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4" w:rsidRDefault="00D439C4" w:rsidP="000073FC">
      <w:pPr>
        <w:rPr>
          <w:rFonts w:ascii="Times New Roman" w:hAnsi="Times New Roman" w:cs="Times New Roman"/>
          <w:b/>
          <w:sz w:val="24"/>
          <w:szCs w:val="24"/>
        </w:rPr>
      </w:pPr>
    </w:p>
    <w:p w:rsidR="00D439C4" w:rsidRDefault="00D439C4" w:rsidP="00D43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D439C4" w:rsidRDefault="00D439C4" w:rsidP="00D43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D439C4" w:rsidRDefault="00D439C4" w:rsidP="00D43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C4" w:rsidRDefault="00D439C4" w:rsidP="00D4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Bakalauro</w:t>
      </w:r>
      <w:r w:rsidRPr="00F0425C">
        <w:rPr>
          <w:rFonts w:ascii="Times New Roman" w:hAnsi="Times New Roman" w:cs="Times New Roman"/>
          <w:sz w:val="24"/>
          <w:szCs w:val="24"/>
        </w:rPr>
        <w:t xml:space="preserve"> studijos</w:t>
      </w:r>
    </w:p>
    <w:p w:rsidR="00D439C4" w:rsidRDefault="00D439C4" w:rsidP="00D43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Kūrybinės industrijos</w:t>
      </w:r>
    </w:p>
    <w:p w:rsidR="00D439C4" w:rsidRDefault="00D439C4" w:rsidP="00D43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KIf-19</w:t>
      </w:r>
      <w:r w:rsidR="00373B64">
        <w:rPr>
          <w:rFonts w:ascii="Times New Roman" w:hAnsi="Times New Roman" w:cs="Times New Roman"/>
          <w:b/>
          <w:sz w:val="24"/>
          <w:szCs w:val="24"/>
        </w:rPr>
        <w:t>/</w:t>
      </w:r>
      <w:r w:rsidR="00CF3A5C">
        <w:rPr>
          <w:rFonts w:ascii="Times New Roman" w:hAnsi="Times New Roman" w:cs="Times New Roman"/>
          <w:b/>
          <w:sz w:val="24"/>
          <w:szCs w:val="24"/>
        </w:rPr>
        <w:t>2</w:t>
      </w:r>
      <w:r w:rsidR="007E57A4">
        <w:rPr>
          <w:rFonts w:ascii="Times New Roman" w:hAnsi="Times New Roman" w:cs="Times New Roman"/>
          <w:b/>
          <w:sz w:val="24"/>
          <w:szCs w:val="24"/>
        </w:rPr>
        <w:t>,</w:t>
      </w:r>
      <w:r w:rsidR="00373B64">
        <w:rPr>
          <w:rFonts w:ascii="Times New Roman" w:hAnsi="Times New Roman" w:cs="Times New Roman"/>
          <w:b/>
          <w:sz w:val="24"/>
          <w:szCs w:val="24"/>
        </w:rPr>
        <w:t xml:space="preserve"> KIf-19/</w:t>
      </w:r>
      <w:r w:rsidR="00CF3A5C">
        <w:rPr>
          <w:rFonts w:ascii="Times New Roman" w:hAnsi="Times New Roman" w:cs="Times New Roman"/>
          <w:b/>
          <w:sz w:val="24"/>
          <w:szCs w:val="24"/>
        </w:rPr>
        <w:t>3</w:t>
      </w:r>
    </w:p>
    <w:p w:rsidR="00D439C4" w:rsidRDefault="00D439C4" w:rsidP="00D439C4">
      <w:pPr>
        <w:rPr>
          <w:rFonts w:ascii="Times New Roman" w:hAnsi="Times New Roman" w:cs="Times New Roman"/>
          <w:b/>
          <w:sz w:val="24"/>
          <w:szCs w:val="24"/>
        </w:rPr>
      </w:pPr>
    </w:p>
    <w:p w:rsidR="00D439C4" w:rsidRDefault="00D439C4" w:rsidP="00D43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:rsidR="00D439C4" w:rsidRDefault="00D439C4" w:rsidP="00D439C4">
      <w:pPr>
        <w:rPr>
          <w:rFonts w:ascii="Times New Roman" w:hAnsi="Times New Roman" w:cs="Times New Roman"/>
          <w:b/>
          <w:sz w:val="24"/>
          <w:szCs w:val="24"/>
        </w:rPr>
      </w:pPr>
    </w:p>
    <w:p w:rsidR="00D439C4" w:rsidRDefault="00D439C4" w:rsidP="00D43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Bakalauro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KIKOB17083</w:t>
      </w:r>
    </w:p>
    <w:p w:rsidR="00D439C4" w:rsidRDefault="00D439C4" w:rsidP="00D439C4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2023 06 05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418"/>
        <w:gridCol w:w="2693"/>
        <w:gridCol w:w="1417"/>
        <w:gridCol w:w="3261"/>
      </w:tblGrid>
      <w:tr w:rsidR="00D439C4" w:rsidRPr="00674714" w:rsidTr="005C6D0E">
        <w:tc>
          <w:tcPr>
            <w:tcW w:w="880" w:type="dxa"/>
          </w:tcPr>
          <w:p w:rsidR="00D439C4" w:rsidRPr="00674714" w:rsidRDefault="00D439C4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418" w:type="dxa"/>
          </w:tcPr>
          <w:p w:rsidR="00D439C4" w:rsidRPr="00674714" w:rsidRDefault="00D439C4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:rsidR="00D439C4" w:rsidRPr="00674714" w:rsidRDefault="00D439C4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:rsidR="00D439C4" w:rsidRDefault="00D439C4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:rsidR="00D439C4" w:rsidRPr="00674714" w:rsidRDefault="00D439C4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439C4" w:rsidRPr="00674714" w:rsidRDefault="00D439C4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7B7D33" w:rsidRPr="00674714" w:rsidTr="005C6D0E">
        <w:tc>
          <w:tcPr>
            <w:tcW w:w="880" w:type="dxa"/>
          </w:tcPr>
          <w:p w:rsidR="007B7D33" w:rsidRPr="007B7D33" w:rsidRDefault="007B7D33" w:rsidP="007B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D33" w:rsidRPr="00674714" w:rsidRDefault="007B7D33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B7D33" w:rsidRPr="00674714" w:rsidRDefault="007B7D33" w:rsidP="007B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34">
              <w:rPr>
                <w:rFonts w:ascii="Times New Roman" w:hAnsi="Times New Roman" w:cs="Times New Roman"/>
                <w:lang w:val="en-US"/>
              </w:rPr>
              <w:t>I</w:t>
            </w:r>
            <w:r w:rsidRPr="002D5C0C">
              <w:rPr>
                <w:rFonts w:ascii="Times New Roman" w:hAnsi="Times New Roman" w:cs="Times New Roman"/>
                <w:lang w:val="en-US"/>
              </w:rPr>
              <w:t>eva Ščerbinaitė</w:t>
            </w:r>
          </w:p>
        </w:tc>
        <w:tc>
          <w:tcPr>
            <w:tcW w:w="1417" w:type="dxa"/>
          </w:tcPr>
          <w:p w:rsidR="007B7D33" w:rsidRPr="00674714" w:rsidRDefault="007B7D33" w:rsidP="00885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</w:tcPr>
          <w:p w:rsidR="007B7D33" w:rsidRPr="007B7D33" w:rsidRDefault="007B7D33" w:rsidP="007B7D33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D5C0C">
              <w:rPr>
                <w:rFonts w:ascii="Times New Roman" w:hAnsi="Times New Roman" w:cs="Times New Roman"/>
              </w:rPr>
              <w:t>Doc</w:t>
            </w:r>
            <w:proofErr w:type="spellEnd"/>
            <w:r w:rsidRPr="002D5C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5C0C">
              <w:rPr>
                <w:rFonts w:ascii="Times New Roman" w:hAnsi="Times New Roman" w:cs="Times New Roman"/>
              </w:rPr>
              <w:t>dr</w:t>
            </w:r>
            <w:proofErr w:type="spellEnd"/>
            <w:r w:rsidRPr="002D5C0C">
              <w:rPr>
                <w:rFonts w:ascii="Times New Roman" w:hAnsi="Times New Roman" w:cs="Times New Roman"/>
              </w:rPr>
              <w:t xml:space="preserve">. </w:t>
            </w:r>
            <w:r w:rsidRPr="00272291">
              <w:rPr>
                <w:rFonts w:ascii="Times New Roman" w:hAnsi="Times New Roman" w:cs="Times New Roman"/>
              </w:rPr>
              <w:t>Vaida Zemlickienė</w:t>
            </w:r>
          </w:p>
        </w:tc>
      </w:tr>
      <w:tr w:rsidR="00E0340B" w:rsidRPr="00674714" w:rsidTr="005C6D0E">
        <w:tc>
          <w:tcPr>
            <w:tcW w:w="880" w:type="dxa"/>
          </w:tcPr>
          <w:p w:rsidR="00E0340B" w:rsidRPr="007B7D33" w:rsidRDefault="00E0340B" w:rsidP="007B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340B" w:rsidRPr="00E323A6" w:rsidRDefault="0025377A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E0340B" w:rsidRPr="00E76B34" w:rsidRDefault="0025377A" w:rsidP="007B7D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Barbara Šipkovska</w:t>
            </w:r>
          </w:p>
        </w:tc>
        <w:tc>
          <w:tcPr>
            <w:tcW w:w="1417" w:type="dxa"/>
          </w:tcPr>
          <w:p w:rsidR="00E0340B" w:rsidRDefault="0025377A" w:rsidP="008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</w:tcPr>
          <w:p w:rsidR="00E0340B" w:rsidRPr="002D5C0C" w:rsidRDefault="0025377A" w:rsidP="007B7D33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Jūratė Černevičiūtė</w:t>
            </w:r>
          </w:p>
        </w:tc>
      </w:tr>
      <w:tr w:rsidR="001D2340" w:rsidRPr="00674714" w:rsidTr="005C6D0E">
        <w:tc>
          <w:tcPr>
            <w:tcW w:w="880" w:type="dxa"/>
          </w:tcPr>
          <w:p w:rsidR="001D2340" w:rsidRPr="007B7D33" w:rsidRDefault="001D2340" w:rsidP="001D234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340" w:rsidRPr="00E323A6" w:rsidRDefault="001D2340" w:rsidP="001D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1D2340" w:rsidRPr="00E76B34" w:rsidRDefault="001D2340" w:rsidP="001D2340">
            <w:pPr>
              <w:rPr>
                <w:rFonts w:ascii="Times New Roman" w:hAnsi="Times New Roman" w:cs="Times New Roman"/>
                <w:lang w:val="en-US"/>
              </w:rPr>
            </w:pPr>
            <w:r w:rsidRPr="00B034C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Emilija Šlikaitė</w:t>
            </w:r>
          </w:p>
        </w:tc>
        <w:tc>
          <w:tcPr>
            <w:tcW w:w="1417" w:type="dxa"/>
          </w:tcPr>
          <w:p w:rsidR="001D2340" w:rsidRDefault="001D2340" w:rsidP="008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</w:tcPr>
          <w:p w:rsidR="001D2340" w:rsidRPr="002D5C0C" w:rsidRDefault="001D2340" w:rsidP="001D234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Angelė Tamulevičiūtė-Šekštelienė</w:t>
            </w:r>
          </w:p>
        </w:tc>
      </w:tr>
      <w:tr w:rsidR="001D2340" w:rsidRPr="00674714" w:rsidTr="005C6D0E">
        <w:tc>
          <w:tcPr>
            <w:tcW w:w="880" w:type="dxa"/>
          </w:tcPr>
          <w:p w:rsidR="001D2340" w:rsidRPr="007B7D33" w:rsidRDefault="001D2340" w:rsidP="001D234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340" w:rsidRPr="00E323A6" w:rsidRDefault="001D2340" w:rsidP="001D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D2340" w:rsidRPr="00E76B34" w:rsidRDefault="001D2340" w:rsidP="001D2340">
            <w:pPr>
              <w:rPr>
                <w:rFonts w:ascii="Times New Roman" w:hAnsi="Times New Roman" w:cs="Times New Roman"/>
                <w:lang w:val="en-US"/>
              </w:rPr>
            </w:pPr>
            <w:r w:rsidRPr="00B2658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Gabija Vinkevičiūtė</w:t>
            </w:r>
          </w:p>
        </w:tc>
        <w:tc>
          <w:tcPr>
            <w:tcW w:w="1417" w:type="dxa"/>
          </w:tcPr>
          <w:p w:rsidR="001D2340" w:rsidRDefault="001D2340" w:rsidP="008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</w:tcPr>
          <w:p w:rsidR="001D2340" w:rsidRPr="002D5C0C" w:rsidRDefault="001D2340" w:rsidP="001D234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Vaida Zemlickienė</w:t>
            </w:r>
          </w:p>
        </w:tc>
      </w:tr>
      <w:tr w:rsidR="001D2340" w:rsidRPr="00674714" w:rsidTr="005C6D0E">
        <w:tc>
          <w:tcPr>
            <w:tcW w:w="880" w:type="dxa"/>
          </w:tcPr>
          <w:p w:rsidR="001D2340" w:rsidRPr="007B7D33" w:rsidRDefault="001D2340" w:rsidP="001D234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340" w:rsidRPr="00E323A6" w:rsidRDefault="001D2340" w:rsidP="001D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D2340" w:rsidRPr="00E76B34" w:rsidRDefault="001D2340" w:rsidP="001D2340">
            <w:pPr>
              <w:rPr>
                <w:rFonts w:ascii="Times New Roman" w:hAnsi="Times New Roman" w:cs="Times New Roman"/>
                <w:lang w:val="en-US"/>
              </w:rPr>
            </w:pPr>
            <w:r w:rsidRPr="00DD46D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Gaivilė Zenkovaitė</w:t>
            </w:r>
          </w:p>
        </w:tc>
        <w:tc>
          <w:tcPr>
            <w:tcW w:w="1417" w:type="dxa"/>
          </w:tcPr>
          <w:p w:rsidR="001D2340" w:rsidRDefault="001D2340" w:rsidP="008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KIf-19/2</w:t>
            </w:r>
          </w:p>
        </w:tc>
        <w:tc>
          <w:tcPr>
            <w:tcW w:w="3261" w:type="dxa"/>
          </w:tcPr>
          <w:p w:rsidR="001D2340" w:rsidRPr="002D5C0C" w:rsidRDefault="001D2340" w:rsidP="001D234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Rimvydas Valatka</w:t>
            </w:r>
          </w:p>
        </w:tc>
      </w:tr>
      <w:tr w:rsidR="004C7CE9" w:rsidRPr="00674714" w:rsidTr="005C6D0E">
        <w:tc>
          <w:tcPr>
            <w:tcW w:w="880" w:type="dxa"/>
          </w:tcPr>
          <w:p w:rsidR="004C7CE9" w:rsidRPr="007B7D33" w:rsidRDefault="004C7CE9" w:rsidP="007B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CE9" w:rsidRPr="00E323A6" w:rsidRDefault="003A3503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C7CE9" w:rsidRPr="00E76B34" w:rsidRDefault="003A3503" w:rsidP="007B7D33">
            <w:pPr>
              <w:rPr>
                <w:rFonts w:ascii="Times New Roman" w:hAnsi="Times New Roman" w:cs="Times New Roman"/>
                <w:lang w:val="en-US"/>
              </w:rPr>
            </w:pPr>
            <w:r w:rsidRPr="0044152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Raimonda Burkšaitytė</w:t>
            </w:r>
          </w:p>
        </w:tc>
        <w:tc>
          <w:tcPr>
            <w:tcW w:w="1417" w:type="dxa"/>
          </w:tcPr>
          <w:p w:rsidR="004C7CE9" w:rsidRDefault="003A3503" w:rsidP="008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4C7CE9" w:rsidRPr="002D5C0C" w:rsidRDefault="003A3503" w:rsidP="007B7D33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Kristina Stankevičiūtė</w:t>
            </w:r>
          </w:p>
        </w:tc>
      </w:tr>
      <w:tr w:rsidR="00DC7EF0" w:rsidRPr="00674714" w:rsidTr="005C6D0E">
        <w:tc>
          <w:tcPr>
            <w:tcW w:w="880" w:type="dxa"/>
          </w:tcPr>
          <w:p w:rsidR="00DC7EF0" w:rsidRPr="007B7D33" w:rsidRDefault="00DC7EF0" w:rsidP="00DC7E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EF0" w:rsidRPr="00E323A6" w:rsidRDefault="00DC7EF0" w:rsidP="00DC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DC7EF0" w:rsidRPr="00E76B34" w:rsidRDefault="00DC7EF0" w:rsidP="00DC7EF0">
            <w:pPr>
              <w:rPr>
                <w:rFonts w:ascii="Times New Roman" w:hAnsi="Times New Roman" w:cs="Times New Roman"/>
                <w:lang w:val="en-US"/>
              </w:rPr>
            </w:pPr>
            <w:r w:rsidRPr="0076095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Vasarė Gailiūnaitė</w:t>
            </w:r>
          </w:p>
        </w:tc>
        <w:tc>
          <w:tcPr>
            <w:tcW w:w="1417" w:type="dxa"/>
          </w:tcPr>
          <w:p w:rsidR="00DC7EF0" w:rsidRDefault="00DC7EF0" w:rsidP="0088552D">
            <w:pPr>
              <w:jc w:val="center"/>
            </w:pPr>
            <w:r w:rsidRPr="00DE04B1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DC7EF0" w:rsidRPr="002D5C0C" w:rsidRDefault="00DC7EF0" w:rsidP="00DC7EF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Andrius Šuminas</w:t>
            </w:r>
          </w:p>
        </w:tc>
      </w:tr>
      <w:tr w:rsidR="00DC7EF0" w:rsidRPr="00674714" w:rsidTr="005C6D0E">
        <w:tc>
          <w:tcPr>
            <w:tcW w:w="880" w:type="dxa"/>
          </w:tcPr>
          <w:p w:rsidR="00DC7EF0" w:rsidRPr="007B7D33" w:rsidRDefault="00DC7EF0" w:rsidP="00DC7E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EF0" w:rsidRPr="00E323A6" w:rsidRDefault="00DC7EF0" w:rsidP="00DC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C7EF0" w:rsidRPr="00E76B34" w:rsidRDefault="00DC7EF0" w:rsidP="00DC7EF0">
            <w:pPr>
              <w:rPr>
                <w:rFonts w:ascii="Times New Roman" w:hAnsi="Times New Roman" w:cs="Times New Roman"/>
                <w:lang w:val="en-US"/>
              </w:rPr>
            </w:pPr>
            <w:r w:rsidRPr="00F1206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Goda Gudonytė</w:t>
            </w:r>
          </w:p>
        </w:tc>
        <w:tc>
          <w:tcPr>
            <w:tcW w:w="1417" w:type="dxa"/>
          </w:tcPr>
          <w:p w:rsidR="00DC7EF0" w:rsidRDefault="00DC7EF0" w:rsidP="0088552D">
            <w:pPr>
              <w:jc w:val="center"/>
            </w:pPr>
            <w:r w:rsidRPr="00DE04B1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DC7EF0" w:rsidRPr="002D5C0C" w:rsidRDefault="00DC7EF0" w:rsidP="00DC7EF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Zenona Ona Atkočiūnienė</w:t>
            </w:r>
          </w:p>
        </w:tc>
      </w:tr>
      <w:tr w:rsidR="00DC7EF0" w:rsidRPr="00674714" w:rsidTr="005C6D0E">
        <w:tc>
          <w:tcPr>
            <w:tcW w:w="880" w:type="dxa"/>
          </w:tcPr>
          <w:p w:rsidR="00DC7EF0" w:rsidRPr="007B7D33" w:rsidRDefault="00DC7EF0" w:rsidP="00DC7EF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EF0" w:rsidRPr="00E323A6" w:rsidRDefault="00DC7EF0" w:rsidP="00DC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7EF0" w:rsidRPr="00E76B34" w:rsidRDefault="00DC7EF0" w:rsidP="00DC7EF0">
            <w:pPr>
              <w:rPr>
                <w:rFonts w:ascii="Times New Roman" w:hAnsi="Times New Roman" w:cs="Times New Roman"/>
                <w:lang w:val="en-US"/>
              </w:rPr>
            </w:pPr>
            <w:r w:rsidRPr="00F7471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Matas Letkauskas</w:t>
            </w:r>
          </w:p>
        </w:tc>
        <w:tc>
          <w:tcPr>
            <w:tcW w:w="1417" w:type="dxa"/>
          </w:tcPr>
          <w:p w:rsidR="00DC7EF0" w:rsidRDefault="00DC7EF0" w:rsidP="0088552D">
            <w:pPr>
              <w:jc w:val="center"/>
            </w:pPr>
            <w:r w:rsidRPr="00DE04B1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DC7EF0" w:rsidRPr="002D5C0C" w:rsidRDefault="00DC7EF0" w:rsidP="00DC7EF0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Kristina Stankevičiūtė</w:t>
            </w:r>
          </w:p>
        </w:tc>
      </w:tr>
      <w:tr w:rsidR="004C7CE9" w:rsidRPr="00674714" w:rsidTr="005C6D0E">
        <w:tc>
          <w:tcPr>
            <w:tcW w:w="880" w:type="dxa"/>
          </w:tcPr>
          <w:p w:rsidR="004C7CE9" w:rsidRPr="003F45CC" w:rsidRDefault="004C7CE9" w:rsidP="003F45C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CE9" w:rsidRPr="00E323A6" w:rsidRDefault="008067AD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C7CE9" w:rsidRPr="00E76B34" w:rsidRDefault="008067AD" w:rsidP="007B7D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  <w:tc>
          <w:tcPr>
            <w:tcW w:w="1417" w:type="dxa"/>
          </w:tcPr>
          <w:p w:rsidR="004C7CE9" w:rsidRDefault="004C7CE9" w:rsidP="00C3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C7CE9" w:rsidRPr="002D5C0C" w:rsidRDefault="004C7CE9" w:rsidP="007B7D33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067AD" w:rsidRPr="00674714" w:rsidTr="005C6D0E">
        <w:tc>
          <w:tcPr>
            <w:tcW w:w="880" w:type="dxa"/>
          </w:tcPr>
          <w:p w:rsidR="008067AD" w:rsidRPr="007B7D33" w:rsidRDefault="008067AD" w:rsidP="007B7D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7AD" w:rsidRPr="00E323A6" w:rsidRDefault="00DC7EF0" w:rsidP="00C3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067AD" w:rsidRPr="00E76B34" w:rsidRDefault="00DC7EF0" w:rsidP="007B7D33">
            <w:pPr>
              <w:rPr>
                <w:rFonts w:ascii="Times New Roman" w:hAnsi="Times New Roman" w:cs="Times New Roman"/>
                <w:lang w:val="en-US"/>
              </w:rPr>
            </w:pPr>
            <w:r w:rsidRPr="004C602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Ugnė Levickaitė</w:t>
            </w:r>
          </w:p>
        </w:tc>
        <w:tc>
          <w:tcPr>
            <w:tcW w:w="1417" w:type="dxa"/>
          </w:tcPr>
          <w:p w:rsidR="008067AD" w:rsidRDefault="00DC7EF0" w:rsidP="00C3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8067AD" w:rsidRPr="002D5C0C" w:rsidRDefault="00DC7EF0" w:rsidP="007B7D33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Jovilė Barevičiūtė</w:t>
            </w:r>
          </w:p>
        </w:tc>
      </w:tr>
      <w:tr w:rsidR="00237ABC" w:rsidRPr="00674714" w:rsidTr="005C6D0E">
        <w:tc>
          <w:tcPr>
            <w:tcW w:w="880" w:type="dxa"/>
          </w:tcPr>
          <w:p w:rsidR="00237ABC" w:rsidRPr="007B7D33" w:rsidRDefault="00237ABC" w:rsidP="00237A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ABC" w:rsidRPr="00E323A6" w:rsidRDefault="00237ABC" w:rsidP="0023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12:30-12:45</w:t>
            </w:r>
          </w:p>
        </w:tc>
        <w:tc>
          <w:tcPr>
            <w:tcW w:w="2693" w:type="dxa"/>
          </w:tcPr>
          <w:p w:rsidR="00237ABC" w:rsidRPr="00E76B34" w:rsidRDefault="00237ABC" w:rsidP="00237ABC">
            <w:pPr>
              <w:rPr>
                <w:rFonts w:ascii="Times New Roman" w:hAnsi="Times New Roman" w:cs="Times New Roman"/>
                <w:lang w:val="en-US"/>
              </w:rPr>
            </w:pPr>
            <w:r w:rsidRPr="00B633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Dominykas Matijošaitis</w:t>
            </w:r>
          </w:p>
        </w:tc>
        <w:tc>
          <w:tcPr>
            <w:tcW w:w="1417" w:type="dxa"/>
          </w:tcPr>
          <w:p w:rsidR="00237ABC" w:rsidRDefault="00237ABC" w:rsidP="00237ABC">
            <w:r w:rsidRPr="00C83EDE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237ABC" w:rsidRPr="002D5C0C" w:rsidRDefault="00237ABC" w:rsidP="00237AB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Jolita Šliogerienė</w:t>
            </w:r>
          </w:p>
        </w:tc>
      </w:tr>
      <w:tr w:rsidR="00237ABC" w:rsidRPr="00674714" w:rsidTr="005C6D0E">
        <w:tc>
          <w:tcPr>
            <w:tcW w:w="880" w:type="dxa"/>
          </w:tcPr>
          <w:p w:rsidR="00237ABC" w:rsidRPr="007B7D33" w:rsidRDefault="00237ABC" w:rsidP="00237A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ABC" w:rsidRPr="00E323A6" w:rsidRDefault="00237ABC" w:rsidP="0023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12:45-13:00</w:t>
            </w:r>
          </w:p>
        </w:tc>
        <w:tc>
          <w:tcPr>
            <w:tcW w:w="2693" w:type="dxa"/>
          </w:tcPr>
          <w:p w:rsidR="00237ABC" w:rsidRPr="00E76B34" w:rsidRDefault="00237ABC" w:rsidP="00237ABC">
            <w:pPr>
              <w:rPr>
                <w:rFonts w:ascii="Times New Roman" w:hAnsi="Times New Roman" w:cs="Times New Roman"/>
                <w:lang w:val="en-US"/>
              </w:rPr>
            </w:pPr>
            <w:r w:rsidRPr="00E2616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Paulina Mockutė</w:t>
            </w:r>
          </w:p>
        </w:tc>
        <w:tc>
          <w:tcPr>
            <w:tcW w:w="1417" w:type="dxa"/>
          </w:tcPr>
          <w:p w:rsidR="00237ABC" w:rsidRDefault="00237ABC" w:rsidP="00237ABC">
            <w:r w:rsidRPr="00C83EDE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237ABC" w:rsidRPr="002D5C0C" w:rsidRDefault="00237ABC" w:rsidP="00237AB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Stanislav Dadelo</w:t>
            </w:r>
          </w:p>
        </w:tc>
      </w:tr>
      <w:tr w:rsidR="00237ABC" w:rsidRPr="00674714" w:rsidTr="005C6D0E">
        <w:tc>
          <w:tcPr>
            <w:tcW w:w="880" w:type="dxa"/>
          </w:tcPr>
          <w:p w:rsidR="00237ABC" w:rsidRPr="007B7D33" w:rsidRDefault="00237ABC" w:rsidP="00237A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ABC" w:rsidRPr="00E323A6" w:rsidRDefault="00237ABC" w:rsidP="0023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13:00-13:15</w:t>
            </w:r>
          </w:p>
        </w:tc>
        <w:tc>
          <w:tcPr>
            <w:tcW w:w="2693" w:type="dxa"/>
          </w:tcPr>
          <w:p w:rsidR="00237ABC" w:rsidRPr="00E76B34" w:rsidRDefault="00237ABC" w:rsidP="00237ABC">
            <w:pPr>
              <w:rPr>
                <w:rFonts w:ascii="Times New Roman" w:hAnsi="Times New Roman" w:cs="Times New Roman"/>
                <w:lang w:val="en-US"/>
              </w:rPr>
            </w:pPr>
            <w:r w:rsidRPr="00DC144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Eglė Monstavičiūtė</w:t>
            </w:r>
          </w:p>
        </w:tc>
        <w:tc>
          <w:tcPr>
            <w:tcW w:w="1417" w:type="dxa"/>
          </w:tcPr>
          <w:p w:rsidR="00237ABC" w:rsidRDefault="00237ABC" w:rsidP="00237ABC">
            <w:r w:rsidRPr="00C83EDE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237ABC" w:rsidRPr="002D5C0C" w:rsidRDefault="00237ABC" w:rsidP="00237AB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Zenona Ona Atkočiūnienė</w:t>
            </w:r>
          </w:p>
        </w:tc>
      </w:tr>
      <w:tr w:rsidR="00237ABC" w:rsidRPr="00674714" w:rsidTr="005C6D0E">
        <w:tc>
          <w:tcPr>
            <w:tcW w:w="880" w:type="dxa"/>
          </w:tcPr>
          <w:p w:rsidR="00237ABC" w:rsidRPr="007B7D33" w:rsidRDefault="00237ABC" w:rsidP="00237A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ABC" w:rsidRDefault="00237ABC" w:rsidP="0023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13:15-13:30</w:t>
            </w:r>
          </w:p>
        </w:tc>
        <w:tc>
          <w:tcPr>
            <w:tcW w:w="2693" w:type="dxa"/>
          </w:tcPr>
          <w:p w:rsidR="00237ABC" w:rsidRPr="00DC1444" w:rsidRDefault="00237ABC" w:rsidP="00237AB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255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Aušrinė Načytė</w:t>
            </w:r>
          </w:p>
        </w:tc>
        <w:tc>
          <w:tcPr>
            <w:tcW w:w="1417" w:type="dxa"/>
          </w:tcPr>
          <w:p w:rsidR="00237ABC" w:rsidRDefault="00237ABC" w:rsidP="00237ABC">
            <w:r w:rsidRPr="00C83EDE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237ABC" w:rsidRDefault="00237ABC" w:rsidP="00237AB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Angelė Tamulevičiūtė-Šekštelienė</w:t>
            </w:r>
          </w:p>
        </w:tc>
      </w:tr>
      <w:tr w:rsidR="00237ABC" w:rsidRPr="00674714" w:rsidTr="005C6D0E">
        <w:tc>
          <w:tcPr>
            <w:tcW w:w="880" w:type="dxa"/>
          </w:tcPr>
          <w:p w:rsidR="00237ABC" w:rsidRPr="007B7D33" w:rsidRDefault="00237ABC" w:rsidP="00237A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ABC" w:rsidRDefault="00237ABC" w:rsidP="0023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237ABC" w:rsidRPr="00DC1444" w:rsidRDefault="00237ABC" w:rsidP="00237AB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8B659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Ugnė Pališaitytė</w:t>
            </w:r>
          </w:p>
        </w:tc>
        <w:tc>
          <w:tcPr>
            <w:tcW w:w="1417" w:type="dxa"/>
          </w:tcPr>
          <w:p w:rsidR="00237ABC" w:rsidRDefault="00237ABC" w:rsidP="00237ABC">
            <w:r w:rsidRPr="00C83EDE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237ABC" w:rsidRDefault="00237ABC" w:rsidP="00237AB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D5C0C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D5C0C"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Jekaterina Lavrinec</w:t>
            </w:r>
          </w:p>
        </w:tc>
      </w:tr>
      <w:tr w:rsidR="00237ABC" w:rsidRPr="00674714" w:rsidTr="005C6D0E">
        <w:tc>
          <w:tcPr>
            <w:tcW w:w="880" w:type="dxa"/>
          </w:tcPr>
          <w:p w:rsidR="00237ABC" w:rsidRPr="007B7D33" w:rsidRDefault="00237ABC" w:rsidP="00237A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ABC" w:rsidRDefault="00237ABC" w:rsidP="0023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37ABC" w:rsidRPr="00DC1444" w:rsidRDefault="00237ABC" w:rsidP="00237AB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368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Jorė Pivoriūnaitė</w:t>
            </w:r>
          </w:p>
        </w:tc>
        <w:tc>
          <w:tcPr>
            <w:tcW w:w="1417" w:type="dxa"/>
          </w:tcPr>
          <w:p w:rsidR="00237ABC" w:rsidRDefault="00237ABC" w:rsidP="00237ABC">
            <w:r w:rsidRPr="00C83EDE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237ABC" w:rsidRDefault="00237ABC" w:rsidP="00237AB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Gintarė Gulevičiūtė</w:t>
            </w:r>
          </w:p>
        </w:tc>
      </w:tr>
      <w:tr w:rsidR="00237ABC" w:rsidRPr="00674714" w:rsidTr="005C6D0E">
        <w:tc>
          <w:tcPr>
            <w:tcW w:w="880" w:type="dxa"/>
          </w:tcPr>
          <w:p w:rsidR="00237ABC" w:rsidRPr="007B7D33" w:rsidRDefault="00237ABC" w:rsidP="00237A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ABC" w:rsidRDefault="00237ABC" w:rsidP="0023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37ABC" w:rsidRPr="00DC1444" w:rsidRDefault="00237ABC" w:rsidP="00237AB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D4CC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Augusta Spėčiūtė</w:t>
            </w:r>
          </w:p>
        </w:tc>
        <w:tc>
          <w:tcPr>
            <w:tcW w:w="1417" w:type="dxa"/>
          </w:tcPr>
          <w:p w:rsidR="00237ABC" w:rsidRDefault="00237ABC" w:rsidP="00237ABC">
            <w:r w:rsidRPr="00C83EDE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237ABC" w:rsidRDefault="00237ABC" w:rsidP="00237AB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Zenona Ona Atkočiūnienė</w:t>
            </w:r>
          </w:p>
        </w:tc>
      </w:tr>
      <w:tr w:rsidR="00237ABC" w:rsidRPr="00674714" w:rsidTr="005C6D0E">
        <w:tc>
          <w:tcPr>
            <w:tcW w:w="880" w:type="dxa"/>
          </w:tcPr>
          <w:p w:rsidR="00237ABC" w:rsidRPr="007B7D33" w:rsidRDefault="00237ABC" w:rsidP="00237A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ABC" w:rsidRDefault="00237ABC" w:rsidP="0023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5-14: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37ABC" w:rsidRPr="00DC1444" w:rsidRDefault="00237ABC" w:rsidP="00237AB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Justė Šalkaus</w:t>
            </w:r>
            <w:r w:rsidRPr="003C66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kaitė</w:t>
            </w:r>
          </w:p>
        </w:tc>
        <w:tc>
          <w:tcPr>
            <w:tcW w:w="1417" w:type="dxa"/>
          </w:tcPr>
          <w:p w:rsidR="00237ABC" w:rsidRDefault="00237ABC" w:rsidP="00237ABC">
            <w:r w:rsidRPr="00C83EDE">
              <w:rPr>
                <w:rFonts w:ascii="Times New Roman" w:hAnsi="Times New Roman" w:cs="Times New Roman"/>
                <w:sz w:val="24"/>
                <w:szCs w:val="24"/>
              </w:rPr>
              <w:t>KIf-19/3</w:t>
            </w:r>
          </w:p>
        </w:tc>
        <w:tc>
          <w:tcPr>
            <w:tcW w:w="3261" w:type="dxa"/>
          </w:tcPr>
          <w:p w:rsidR="00237ABC" w:rsidRDefault="00237ABC" w:rsidP="00237ABC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Rasa Smaliukienė</w:t>
            </w:r>
          </w:p>
        </w:tc>
      </w:tr>
      <w:tr w:rsidR="00F2605C" w:rsidRPr="00674714" w:rsidTr="005C6D0E">
        <w:tc>
          <w:tcPr>
            <w:tcW w:w="880" w:type="dxa"/>
          </w:tcPr>
          <w:p w:rsidR="00F2605C" w:rsidRPr="009F2874" w:rsidRDefault="00F2605C" w:rsidP="00F260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605C" w:rsidRPr="009F2874" w:rsidRDefault="00F2605C" w:rsidP="00F260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14:30-15:00</w:t>
            </w:r>
          </w:p>
        </w:tc>
        <w:tc>
          <w:tcPr>
            <w:tcW w:w="2693" w:type="dxa"/>
          </w:tcPr>
          <w:p w:rsidR="00F2605C" w:rsidRPr="003565C3" w:rsidRDefault="00F2605C" w:rsidP="00F26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KOMISIJOS POSĖDIS</w:t>
            </w:r>
          </w:p>
        </w:tc>
        <w:tc>
          <w:tcPr>
            <w:tcW w:w="1417" w:type="dxa"/>
          </w:tcPr>
          <w:p w:rsidR="00F2605C" w:rsidRDefault="00F2605C" w:rsidP="00F2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2605C" w:rsidRDefault="00F2605C" w:rsidP="00F2605C">
            <w:pPr>
              <w:rPr>
                <w:rFonts w:ascii="Times New Roman" w:hAnsi="Times New Roman" w:cs="Times New Roman"/>
              </w:rPr>
            </w:pPr>
          </w:p>
        </w:tc>
      </w:tr>
    </w:tbl>
    <w:p w:rsidR="00D439C4" w:rsidRDefault="00D439C4" w:rsidP="00D439C4">
      <w:pPr>
        <w:rPr>
          <w:rFonts w:ascii="Times New Roman" w:hAnsi="Times New Roman" w:cs="Times New Roman"/>
          <w:sz w:val="24"/>
          <w:szCs w:val="24"/>
        </w:rPr>
      </w:pPr>
    </w:p>
    <w:p w:rsidR="00D439C4" w:rsidRDefault="00D439C4" w:rsidP="00D43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:rsidR="009209A7" w:rsidRDefault="009209A7" w:rsidP="00D439C4">
      <w:pPr>
        <w:rPr>
          <w:rFonts w:ascii="Times New Roman" w:hAnsi="Times New Roman" w:cs="Times New Roman"/>
          <w:sz w:val="24"/>
          <w:szCs w:val="24"/>
        </w:rPr>
      </w:pPr>
    </w:p>
    <w:p w:rsidR="00584C8F" w:rsidRDefault="00D439C4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0073FC">
        <w:rPr>
          <w:rFonts w:ascii="Times New Roman" w:hAnsi="Times New Roman" w:cs="Times New Roman"/>
          <w:sz w:val="24"/>
          <w:szCs w:val="24"/>
        </w:rPr>
        <w:t xml:space="preserve">Vaida </w:t>
      </w:r>
      <w:proofErr w:type="spellStart"/>
      <w:r w:rsidR="000073FC">
        <w:rPr>
          <w:rFonts w:ascii="Times New Roman" w:hAnsi="Times New Roman" w:cs="Times New Roman"/>
          <w:sz w:val="24"/>
          <w:szCs w:val="24"/>
        </w:rPr>
        <w:t>Asakavičiū</w:t>
      </w:r>
      <w:bookmarkStart w:id="0" w:name="_GoBack"/>
      <w:bookmarkEnd w:id="0"/>
      <w:proofErr w:type="spellEnd"/>
    </w:p>
    <w:sectPr w:rsidR="00584C8F" w:rsidSect="009209A7">
      <w:pgSz w:w="11906" w:h="16838"/>
      <w:pgMar w:top="1260" w:right="567" w:bottom="426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086A"/>
    <w:multiLevelType w:val="hybridMultilevel"/>
    <w:tmpl w:val="F130549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4"/>
    <w:rsid w:val="000073FC"/>
    <w:rsid w:val="000149D6"/>
    <w:rsid w:val="000410F8"/>
    <w:rsid w:val="00073AEA"/>
    <w:rsid w:val="001A57D7"/>
    <w:rsid w:val="001C186D"/>
    <w:rsid w:val="001D2340"/>
    <w:rsid w:val="001D71A1"/>
    <w:rsid w:val="00237ABC"/>
    <w:rsid w:val="0025377A"/>
    <w:rsid w:val="00361D8E"/>
    <w:rsid w:val="00373B64"/>
    <w:rsid w:val="003A3503"/>
    <w:rsid w:val="003F45CC"/>
    <w:rsid w:val="00430D64"/>
    <w:rsid w:val="004C7CE9"/>
    <w:rsid w:val="00502D77"/>
    <w:rsid w:val="00545D10"/>
    <w:rsid w:val="00584C8F"/>
    <w:rsid w:val="005C6D0E"/>
    <w:rsid w:val="00781B1A"/>
    <w:rsid w:val="007B7D33"/>
    <w:rsid w:val="007E0DF1"/>
    <w:rsid w:val="007E57A4"/>
    <w:rsid w:val="008067AD"/>
    <w:rsid w:val="0082594B"/>
    <w:rsid w:val="0088552D"/>
    <w:rsid w:val="009209A7"/>
    <w:rsid w:val="00944038"/>
    <w:rsid w:val="00B11C9B"/>
    <w:rsid w:val="00CF3A5C"/>
    <w:rsid w:val="00D439C4"/>
    <w:rsid w:val="00D72C00"/>
    <w:rsid w:val="00DA541D"/>
    <w:rsid w:val="00DC7EF0"/>
    <w:rsid w:val="00DF427F"/>
    <w:rsid w:val="00E0340B"/>
    <w:rsid w:val="00E55CEC"/>
    <w:rsid w:val="00F2605C"/>
    <w:rsid w:val="00F57D56"/>
    <w:rsid w:val="00F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434E"/>
  <w15:chartTrackingRefBased/>
  <w15:docId w15:val="{6025536A-7A10-439F-B2C0-69E571B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C4"/>
    <w:pPr>
      <w:ind w:left="720"/>
      <w:contextualSpacing/>
    </w:pPr>
  </w:style>
  <w:style w:type="paragraph" w:styleId="NoSpacing">
    <w:name w:val="No Spacing"/>
    <w:uiPriority w:val="1"/>
    <w:qFormat/>
    <w:rsid w:val="00D439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xmsonormal">
    <w:name w:val="x_msonormal"/>
    <w:basedOn w:val="Normal"/>
    <w:uiPriority w:val="99"/>
    <w:rsid w:val="007E57A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43</cp:revision>
  <dcterms:created xsi:type="dcterms:W3CDTF">2023-05-15T06:41:00Z</dcterms:created>
  <dcterms:modified xsi:type="dcterms:W3CDTF">2023-05-26T07:20:00Z</dcterms:modified>
</cp:coreProperties>
</file>